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270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2653"/>
        <w:gridCol w:w="1701"/>
        <w:gridCol w:w="3543"/>
        <w:gridCol w:w="1843"/>
        <w:gridCol w:w="1559"/>
        <w:gridCol w:w="1276"/>
        <w:gridCol w:w="1276"/>
      </w:tblGrid>
      <w:tr w:rsidR="0086435B" w:rsidRPr="00DB6C7E" w14:paraId="2A0E2CAC" w14:textId="77777777" w:rsidTr="00873043">
        <w:trPr>
          <w:trHeight w:val="85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D1E51" w14:textId="77777777" w:rsidR="0086435B" w:rsidRPr="00DB6C7E" w:rsidRDefault="0086435B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>Lp.</w:t>
            </w:r>
          </w:p>
          <w:p w14:paraId="6330F5D8" w14:textId="77777777" w:rsidR="0086435B" w:rsidRPr="00DB6C7E" w:rsidRDefault="0086435B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854594D" w14:textId="77777777" w:rsidR="0086435B" w:rsidRPr="00DB6C7E" w:rsidRDefault="0086435B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2C627" w14:textId="77777777" w:rsidR="0086435B" w:rsidRPr="00DB6C7E" w:rsidRDefault="0086435B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>Adres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87E37" w14:textId="77777777" w:rsidR="0086435B" w:rsidRPr="00DB6C7E" w:rsidRDefault="0086435B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>Indywidualny numer urządzenia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ED8BA" w14:textId="77777777" w:rsidR="0086435B" w:rsidRPr="00DB6C7E" w:rsidRDefault="0086435B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>Rodzaj urządzenia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D1BC1" w14:textId="77777777" w:rsidR="0086435B" w:rsidRPr="00DB6C7E" w:rsidRDefault="0086435B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>Pojemność zbiornika (separatora) użyteczna (m</w:t>
            </w:r>
            <w:r w:rsidRPr="00DB6C7E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3</w:t>
            </w: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EA032" w14:textId="77777777" w:rsidR="0086435B" w:rsidRPr="00DB6C7E" w:rsidRDefault="0086435B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>Ilość czyszczeń w okresie trwania umowy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452FD" w14:textId="47E30560" w:rsidR="0086435B" w:rsidRPr="00DB6C7E" w:rsidRDefault="0086435B" w:rsidP="0086435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Mies</w:t>
            </w:r>
            <w:r w:rsidR="005523B3">
              <w:rPr>
                <w:rFonts w:ascii="Arial" w:hAnsi="Arial" w:cs="Arial"/>
                <w:color w:val="000000"/>
                <w:sz w:val="20"/>
                <w:szCs w:val="20"/>
              </w:rPr>
              <w:t>iąc wykonania czyszczenie w 202</w:t>
            </w:r>
            <w:r w:rsidR="007E0BB8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r.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08FEC" w14:textId="45947AC6" w:rsidR="0086435B" w:rsidRDefault="0086435B" w:rsidP="0086435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Mies</w:t>
            </w:r>
            <w:r w:rsidR="005523B3">
              <w:rPr>
                <w:rFonts w:ascii="Arial" w:hAnsi="Arial" w:cs="Arial"/>
                <w:color w:val="000000"/>
                <w:sz w:val="20"/>
                <w:szCs w:val="20"/>
              </w:rPr>
              <w:t>iąc wykonania czyszczenia w 202</w:t>
            </w:r>
            <w:r w:rsidR="007E0BB8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r.</w:t>
            </w:r>
          </w:p>
        </w:tc>
      </w:tr>
      <w:tr w:rsidR="0086435B" w:rsidRPr="0086435B" w14:paraId="77E2CA46" w14:textId="77777777" w:rsidTr="0023738A">
        <w:trPr>
          <w:trHeight w:val="693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49773" w14:textId="77777777" w:rsidR="0086435B" w:rsidRPr="00DB6C7E" w:rsidRDefault="0086435B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3163C" w14:textId="77777777" w:rsidR="0086435B" w:rsidRPr="00DB6C7E" w:rsidRDefault="0086435B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>ul. Ostroroga 35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8AE3A" w14:textId="77777777" w:rsidR="0086435B" w:rsidRPr="00DB6C7E" w:rsidRDefault="0086435B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0A3EA" w14:textId="77777777" w:rsidR="0086435B" w:rsidRPr="00DB6C7E" w:rsidRDefault="0086435B" w:rsidP="00DA40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6C7E">
              <w:rPr>
                <w:rFonts w:ascii="Arial" w:hAnsi="Arial" w:cs="Arial"/>
                <w:sz w:val="20"/>
                <w:szCs w:val="20"/>
              </w:rPr>
              <w:t>Separator Tłuszczowy KESSEL Euro "G", STOŁÓWKA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D255E" w14:textId="77777777" w:rsidR="0086435B" w:rsidRPr="00DB6C7E" w:rsidRDefault="0086435B" w:rsidP="00DA40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6C7E">
              <w:rPr>
                <w:rFonts w:ascii="Arial" w:hAnsi="Arial" w:cs="Arial"/>
                <w:sz w:val="20"/>
                <w:szCs w:val="20"/>
              </w:rPr>
              <w:t>1,1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F6D6E" w14:textId="77777777" w:rsidR="0086435B" w:rsidRPr="00DB6C7E" w:rsidRDefault="0086435B" w:rsidP="00DA40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6C7E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5C61C" w14:textId="77777777" w:rsidR="0086435B" w:rsidRPr="0086435B" w:rsidRDefault="0086435B" w:rsidP="001C06E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6435B">
              <w:rPr>
                <w:rFonts w:ascii="Arial" w:hAnsi="Arial" w:cs="Arial"/>
                <w:sz w:val="20"/>
                <w:szCs w:val="20"/>
                <w:lang w:val="en-US"/>
              </w:rPr>
              <w:t>V, VI, VIII, X, XI, XII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E265E" w14:textId="77777777" w:rsidR="0086435B" w:rsidRPr="0086435B" w:rsidRDefault="0086435B" w:rsidP="001C06E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I, II, IV</w:t>
            </w:r>
          </w:p>
        </w:tc>
      </w:tr>
      <w:tr w:rsidR="0086435B" w:rsidRPr="00DB6C7E" w14:paraId="70828FED" w14:textId="77777777" w:rsidTr="0023738A">
        <w:trPr>
          <w:trHeight w:val="85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6CF5F" w14:textId="77777777" w:rsidR="0086435B" w:rsidRPr="0086435B" w:rsidRDefault="0086435B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14:paraId="32FE57BD" w14:textId="77777777" w:rsidR="0086435B" w:rsidRPr="00DB6C7E" w:rsidRDefault="0086435B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  <w:p w14:paraId="6278BA89" w14:textId="77777777" w:rsidR="0086435B" w:rsidRPr="00DB6C7E" w:rsidRDefault="0086435B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9018B" w14:textId="77777777" w:rsidR="0086435B" w:rsidRPr="00DB6C7E" w:rsidRDefault="0086435B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>ul. Ostroroga 35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D214B" w14:textId="77777777" w:rsidR="0086435B" w:rsidRPr="00DB6C7E" w:rsidRDefault="0086435B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2EE05" w14:textId="77777777" w:rsidR="0086435B" w:rsidRPr="00DB6C7E" w:rsidRDefault="0086435B" w:rsidP="00DA40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6C7E">
              <w:rPr>
                <w:rFonts w:ascii="Arial" w:hAnsi="Arial" w:cs="Arial"/>
                <w:sz w:val="20"/>
                <w:szCs w:val="20"/>
              </w:rPr>
              <w:t>Osadnik Kessel, STOŁÓWKA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2235C" w14:textId="77777777" w:rsidR="0086435B" w:rsidRPr="00DB6C7E" w:rsidRDefault="0086435B" w:rsidP="00DA40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5936FB0" w14:textId="77777777" w:rsidR="0086435B" w:rsidRPr="00DB6C7E" w:rsidRDefault="0086435B" w:rsidP="00DA40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6C7E">
              <w:rPr>
                <w:rFonts w:ascii="Arial" w:hAnsi="Arial" w:cs="Arial"/>
                <w:sz w:val="20"/>
                <w:szCs w:val="20"/>
              </w:rPr>
              <w:t>0,7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0A906" w14:textId="77777777" w:rsidR="0086435B" w:rsidRPr="00DB6C7E" w:rsidRDefault="0086435B" w:rsidP="00DA40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6C7E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12F36" w14:textId="77777777" w:rsidR="0086435B" w:rsidRPr="0086435B" w:rsidRDefault="0086435B" w:rsidP="001C06E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6435B">
              <w:rPr>
                <w:rFonts w:ascii="Arial" w:hAnsi="Arial" w:cs="Arial"/>
                <w:sz w:val="20"/>
                <w:szCs w:val="20"/>
                <w:lang w:val="en-US"/>
              </w:rPr>
              <w:t>V, VI, VIII, X, XI, XII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CF0E7" w14:textId="77777777" w:rsidR="0086435B" w:rsidRPr="0086435B" w:rsidRDefault="0086435B" w:rsidP="001C06E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I, II, IV</w:t>
            </w:r>
          </w:p>
        </w:tc>
      </w:tr>
      <w:tr w:rsidR="0086435B" w:rsidRPr="00DB6C7E" w14:paraId="1EDEAF75" w14:textId="77777777" w:rsidTr="0023738A">
        <w:trPr>
          <w:trHeight w:val="85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87846" w14:textId="77777777" w:rsidR="0086435B" w:rsidRPr="00DB6C7E" w:rsidRDefault="0086435B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AF4F7" w14:textId="77777777" w:rsidR="0086435B" w:rsidRPr="00DB6C7E" w:rsidRDefault="0086435B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>ul. Ostroroga 35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471E8" w14:textId="77777777" w:rsidR="0086435B" w:rsidRPr="00DB6C7E" w:rsidRDefault="0086435B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>Soo/1039/445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2CABD" w14:textId="77777777" w:rsidR="0086435B" w:rsidRPr="00DB6C7E" w:rsidRDefault="0086435B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>SEPARATOR i OSADNIK               BEWA-SF 7500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 xml:space="preserve">   0,6x1.48x1.235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 xml:space="preserve"> Ropopochodne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 xml:space="preserve">  PARKING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89F5B" w14:textId="77777777" w:rsidR="0086435B" w:rsidRPr="00DB6C7E" w:rsidRDefault="0086435B" w:rsidP="00DA40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6C7E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65913" w14:textId="77777777" w:rsidR="0086435B" w:rsidRPr="00DB6C7E" w:rsidRDefault="0086435B" w:rsidP="00DA40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BF400C7" w14:textId="77777777" w:rsidR="0086435B" w:rsidRPr="00DB6C7E" w:rsidRDefault="0086435B" w:rsidP="00DA40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6C7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E81B8" w14:textId="77777777" w:rsidR="0086435B" w:rsidRPr="00DB6C7E" w:rsidRDefault="0086435B" w:rsidP="001C06E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VI, XI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36F38" w14:textId="77777777" w:rsidR="0086435B" w:rsidRPr="00DB6C7E" w:rsidRDefault="0086435B" w:rsidP="001C06E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III</w:t>
            </w:r>
          </w:p>
        </w:tc>
      </w:tr>
      <w:tr w:rsidR="0086435B" w:rsidRPr="00DB6C7E" w14:paraId="00EE9956" w14:textId="77777777" w:rsidTr="0023738A">
        <w:trPr>
          <w:trHeight w:val="85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DD57F" w14:textId="77777777" w:rsidR="0086435B" w:rsidRPr="00DB6C7E" w:rsidRDefault="0086435B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4599B" w14:textId="77777777" w:rsidR="0086435B" w:rsidRPr="00DB6C7E" w:rsidRDefault="0086435B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>ul. Ostroroga 35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E5B6F" w14:textId="77777777" w:rsidR="0086435B" w:rsidRPr="00DB6C7E" w:rsidRDefault="0086435B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>Soo/1039/446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6A024" w14:textId="77777777" w:rsidR="0086435B" w:rsidRPr="00DB6C7E" w:rsidRDefault="0086435B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>SEPARATOR AWANS BK  NG 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 xml:space="preserve">  Ropopochodne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 xml:space="preserve"> BUD MYJNIA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A77B8" w14:textId="77777777" w:rsidR="0086435B" w:rsidRPr="00DB6C7E" w:rsidRDefault="0086435B" w:rsidP="00DA40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6C7E">
              <w:rPr>
                <w:rFonts w:ascii="Arial" w:hAnsi="Arial" w:cs="Arial"/>
                <w:sz w:val="20"/>
                <w:szCs w:val="20"/>
              </w:rPr>
              <w:t>10,4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FA463" w14:textId="77777777" w:rsidR="0086435B" w:rsidRPr="00DB6C7E" w:rsidRDefault="0086435B" w:rsidP="00DA40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4423BF0" w14:textId="77777777" w:rsidR="0086435B" w:rsidRPr="00DB6C7E" w:rsidRDefault="0086435B" w:rsidP="00DA40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6C7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23517" w14:textId="77777777" w:rsidR="0086435B" w:rsidRPr="00DB6C7E" w:rsidRDefault="0086435B" w:rsidP="001C06E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VI, XI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B7119" w14:textId="77777777" w:rsidR="0086435B" w:rsidRPr="00DB6C7E" w:rsidRDefault="0086435B" w:rsidP="001C06E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III</w:t>
            </w:r>
          </w:p>
        </w:tc>
      </w:tr>
      <w:tr w:rsidR="0086435B" w:rsidRPr="00DB6C7E" w14:paraId="20D04CEA" w14:textId="77777777" w:rsidTr="0023738A">
        <w:trPr>
          <w:trHeight w:val="85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D3622" w14:textId="77777777" w:rsidR="0086435B" w:rsidRPr="00DB6C7E" w:rsidRDefault="0086435B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2918A" w14:textId="77777777" w:rsidR="0086435B" w:rsidRPr="00DB6C7E" w:rsidRDefault="0086435B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>ul. Ostroroga 35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6429B" w14:textId="77777777" w:rsidR="0086435B" w:rsidRPr="00DB6C7E" w:rsidRDefault="0086435B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>Sozro/1039/447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62E97" w14:textId="77777777" w:rsidR="0086435B" w:rsidRPr="00DB6C7E" w:rsidRDefault="0086435B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SEPARATOR AWANS</w:t>
            </w:r>
            <w:r w:rsidRPr="00DB6C7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DB NG6-1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DB6C7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</w:t>
            </w: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>Ropopochodne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, </w:t>
            </w:r>
            <w:r w:rsidRPr="00DB6C7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BUD MPS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6417B" w14:textId="77777777" w:rsidR="0086435B" w:rsidRPr="00DB6C7E" w:rsidRDefault="0086435B" w:rsidP="00DA40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6C7E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AD15F" w14:textId="77777777" w:rsidR="0086435B" w:rsidRPr="00DB6C7E" w:rsidRDefault="0086435B" w:rsidP="00DA40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88EDA25" w14:textId="77777777" w:rsidR="0086435B" w:rsidRPr="00DB6C7E" w:rsidRDefault="0086435B" w:rsidP="00DA40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6C7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36C7E" w14:textId="77777777" w:rsidR="0086435B" w:rsidRPr="00DB6C7E" w:rsidRDefault="0086435B" w:rsidP="001C06E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VI, XI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620AC" w14:textId="77777777" w:rsidR="0086435B" w:rsidRPr="00DB6C7E" w:rsidRDefault="0086435B" w:rsidP="001C06E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III</w:t>
            </w:r>
          </w:p>
        </w:tc>
      </w:tr>
      <w:tr w:rsidR="0086435B" w:rsidRPr="00DB6C7E" w14:paraId="6D949B2D" w14:textId="77777777" w:rsidTr="0023738A">
        <w:trPr>
          <w:trHeight w:val="85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36C2B" w14:textId="77777777" w:rsidR="0086435B" w:rsidRPr="00DB6C7E" w:rsidRDefault="0086435B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9B28B" w14:textId="77777777" w:rsidR="0086435B" w:rsidRPr="00DB6C7E" w:rsidRDefault="0086435B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>ul. Ostroroga 35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36154" w14:textId="77777777" w:rsidR="0086435B" w:rsidRPr="00DB6C7E" w:rsidRDefault="0086435B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99D66" w14:textId="77777777" w:rsidR="0086435B" w:rsidRPr="00DB6C7E" w:rsidRDefault="0086435B" w:rsidP="00DA40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6C7E">
              <w:rPr>
                <w:rFonts w:ascii="Arial" w:hAnsi="Arial" w:cs="Arial"/>
                <w:sz w:val="20"/>
                <w:szCs w:val="20"/>
              </w:rPr>
              <w:t>Separator substancji ropopochodnych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DB6C7E">
              <w:rPr>
                <w:rFonts w:ascii="Arial" w:hAnsi="Arial" w:cs="Arial"/>
                <w:sz w:val="20"/>
                <w:szCs w:val="20"/>
              </w:rPr>
              <w:t xml:space="preserve"> ECOL-UNICON typu PSK-KOALA-II-10</w:t>
            </w:r>
            <w:r>
              <w:rPr>
                <w:rFonts w:ascii="Arial" w:hAnsi="Arial" w:cs="Arial"/>
                <w:sz w:val="20"/>
                <w:szCs w:val="20"/>
              </w:rPr>
              <w:t>, BUD 52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80946" w14:textId="77777777" w:rsidR="0086435B" w:rsidRPr="00DB6C7E" w:rsidRDefault="0086435B" w:rsidP="00DA40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6C7E">
              <w:rPr>
                <w:rFonts w:ascii="Arial" w:hAnsi="Arial" w:cs="Arial"/>
                <w:sz w:val="20"/>
                <w:szCs w:val="20"/>
              </w:rPr>
              <w:t>0,49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8BD9D" w14:textId="77777777" w:rsidR="0086435B" w:rsidRPr="00DB6C7E" w:rsidRDefault="0086435B" w:rsidP="00DA40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6C7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EFB31" w14:textId="77777777" w:rsidR="0086435B" w:rsidRPr="00DB6C7E" w:rsidRDefault="0086435B" w:rsidP="001C06E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VI, XI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74166" w14:textId="77777777" w:rsidR="0086435B" w:rsidRPr="00DB6C7E" w:rsidRDefault="0086435B" w:rsidP="001C06E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III</w:t>
            </w:r>
          </w:p>
        </w:tc>
      </w:tr>
      <w:tr w:rsidR="007D7B6D" w:rsidRPr="00DB6C7E" w14:paraId="01A65EB3" w14:textId="77777777" w:rsidTr="0023738A">
        <w:trPr>
          <w:trHeight w:val="85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2053B" w14:textId="77777777" w:rsidR="007D7B6D" w:rsidRPr="00DB6C7E" w:rsidRDefault="007D7B6D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F9A40" w14:textId="77777777" w:rsidR="007D7B6D" w:rsidRPr="00DB6C7E" w:rsidRDefault="00873043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ul. Leskiego 5/</w:t>
            </w:r>
            <w:r w:rsidR="007D7B6D" w:rsidRPr="00DB6C7E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D5FCB" w14:textId="77777777" w:rsidR="007D7B6D" w:rsidRPr="00DB6C7E" w:rsidRDefault="007D7B6D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>Soo/0054/448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0C0B8" w14:textId="77777777" w:rsidR="007D7B6D" w:rsidRPr="00DB6C7E" w:rsidRDefault="007D7B6D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SEPARATOR</w:t>
            </w: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 xml:space="preserve"> ŚCIEKÓW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 xml:space="preserve"> ROPOPOCHODNE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 xml:space="preserve"> TYP PSK  II NG65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 xml:space="preserve"> BUD 51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E21BD" w14:textId="77777777" w:rsidR="007D7B6D" w:rsidRPr="00DB6C7E" w:rsidRDefault="007D7B6D" w:rsidP="00DA40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6C7E">
              <w:rPr>
                <w:rFonts w:ascii="Arial" w:hAnsi="Arial" w:cs="Arial"/>
                <w:sz w:val="20"/>
                <w:szCs w:val="20"/>
              </w:rPr>
              <w:t>15,1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15A20" w14:textId="77777777" w:rsidR="007D7B6D" w:rsidRPr="00DB6C7E" w:rsidRDefault="007D7B6D" w:rsidP="00DA40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6C7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B713D" w14:textId="77777777" w:rsidR="007D7B6D" w:rsidRPr="00DB6C7E" w:rsidRDefault="007D7B6D" w:rsidP="001C06E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VI, XI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41569" w14:textId="77777777" w:rsidR="007D7B6D" w:rsidRPr="00DB6C7E" w:rsidRDefault="007D7B6D" w:rsidP="001C06E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III</w:t>
            </w:r>
          </w:p>
        </w:tc>
      </w:tr>
      <w:tr w:rsidR="007D7B6D" w:rsidRPr="00DB6C7E" w14:paraId="4791DF32" w14:textId="77777777" w:rsidTr="0023738A">
        <w:trPr>
          <w:trHeight w:val="85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BAEC0" w14:textId="77777777" w:rsidR="007D7B6D" w:rsidRPr="00DB6C7E" w:rsidRDefault="007D7B6D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BDEA9" w14:textId="77777777" w:rsidR="007D7B6D" w:rsidRPr="00DB6C7E" w:rsidRDefault="007D7B6D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 xml:space="preserve">ul. Leskiego </w:t>
            </w:r>
            <w:r w:rsidR="00873043">
              <w:rPr>
                <w:rFonts w:ascii="Arial" w:hAnsi="Arial" w:cs="Arial"/>
                <w:color w:val="000000"/>
                <w:sz w:val="20"/>
                <w:szCs w:val="20"/>
              </w:rPr>
              <w:t>5/</w:t>
            </w: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9AF58" w14:textId="77777777" w:rsidR="007D7B6D" w:rsidRPr="00DB6C7E" w:rsidRDefault="007D7B6D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>Soo/0054/449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8946B" w14:textId="77777777" w:rsidR="007D7B6D" w:rsidRPr="00DB6C7E" w:rsidRDefault="007D7B6D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>OSADNIK DN 1500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Ropopochodne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 xml:space="preserve"> BUD 51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2915C" w14:textId="77777777" w:rsidR="007D7B6D" w:rsidRPr="00DB6C7E" w:rsidRDefault="007D7B6D" w:rsidP="00DA40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6C7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F2AA5" w14:textId="77777777" w:rsidR="007D7B6D" w:rsidRPr="00DB6C7E" w:rsidRDefault="007D7B6D" w:rsidP="00DA40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6C7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3ECEE" w14:textId="77777777" w:rsidR="007D7B6D" w:rsidRPr="00DB6C7E" w:rsidRDefault="007D7B6D" w:rsidP="001C06E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VI, XI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5635E" w14:textId="77777777" w:rsidR="007D7B6D" w:rsidRPr="00DB6C7E" w:rsidRDefault="007D7B6D" w:rsidP="001C06E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III</w:t>
            </w:r>
          </w:p>
        </w:tc>
      </w:tr>
      <w:tr w:rsidR="007D7B6D" w:rsidRPr="00DB6C7E" w14:paraId="2FD644C5" w14:textId="77777777" w:rsidTr="0023738A">
        <w:trPr>
          <w:trHeight w:val="85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C5708" w14:textId="77777777" w:rsidR="007D7B6D" w:rsidRPr="00DB6C7E" w:rsidRDefault="007D7B6D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3ADE4" w14:textId="77777777" w:rsidR="007D7B6D" w:rsidRPr="00DB6C7E" w:rsidRDefault="00873043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ul. Leskiego 5/</w:t>
            </w:r>
            <w:r w:rsidR="007D7B6D" w:rsidRPr="00DB6C7E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2D175" w14:textId="77777777" w:rsidR="007D7B6D" w:rsidRPr="00DB6C7E" w:rsidRDefault="007D7B6D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>Soo/0054/450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A2FE0" w14:textId="77777777" w:rsidR="007D7B6D" w:rsidRPr="00DB6C7E" w:rsidRDefault="007D7B6D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SEPARATOR</w:t>
            </w: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 xml:space="preserve"> ŚCIEKÓW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 xml:space="preserve"> ROPOPOCHODNE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 xml:space="preserve"> TYP AVAS HI1900NG, BUD GARAŻE BUD 49/50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B6AF6" w14:textId="77777777" w:rsidR="007D7B6D" w:rsidRPr="00DB6C7E" w:rsidRDefault="007D7B6D" w:rsidP="00DA40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6C7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316E3" w14:textId="77777777" w:rsidR="007D7B6D" w:rsidRPr="00DB6C7E" w:rsidRDefault="007D7B6D" w:rsidP="00DA40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6C7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1F328" w14:textId="77777777" w:rsidR="007D7B6D" w:rsidRPr="00DB6C7E" w:rsidRDefault="007D7B6D" w:rsidP="001C06E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VI, XI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A2691" w14:textId="77777777" w:rsidR="007D7B6D" w:rsidRPr="00DB6C7E" w:rsidRDefault="007D7B6D" w:rsidP="001C06E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III</w:t>
            </w:r>
          </w:p>
        </w:tc>
      </w:tr>
      <w:tr w:rsidR="0086435B" w:rsidRPr="00DB6C7E" w14:paraId="3B1AB68B" w14:textId="77777777" w:rsidTr="0023738A">
        <w:trPr>
          <w:trHeight w:val="85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906F8" w14:textId="77777777" w:rsidR="0086435B" w:rsidRPr="00DB6C7E" w:rsidRDefault="0086435B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D23EC" w14:textId="77777777" w:rsidR="0086435B" w:rsidRPr="00DB6C7E" w:rsidRDefault="0086435B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>ul. Radiowa 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7E7AF" w14:textId="77777777" w:rsidR="0086435B" w:rsidRPr="00DB6C7E" w:rsidRDefault="0086435B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>I/6045/064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FDAFA" w14:textId="77777777" w:rsidR="0086435B" w:rsidRPr="00DB6C7E" w:rsidRDefault="0086435B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>OSADNIK IMHOFFA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TŁUSZCZOWE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 xml:space="preserve"> BUD 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0575A" w14:textId="77777777" w:rsidR="0086435B" w:rsidRPr="00DB6C7E" w:rsidRDefault="0086435B" w:rsidP="00DA40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6C7E">
              <w:rPr>
                <w:rFonts w:ascii="Arial" w:hAnsi="Arial" w:cs="Arial"/>
                <w:sz w:val="20"/>
                <w:szCs w:val="20"/>
              </w:rPr>
              <w:t>1,24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3E9D2" w14:textId="77777777" w:rsidR="0086435B" w:rsidRPr="00DB6C7E" w:rsidRDefault="0086435B" w:rsidP="00DA40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6C7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DD3C2" w14:textId="77777777" w:rsidR="0086435B" w:rsidRPr="00DB6C7E" w:rsidRDefault="00A56726" w:rsidP="00A5672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V, IX</w:t>
            </w:r>
            <w:r w:rsidR="007D7B6D">
              <w:rPr>
                <w:rFonts w:ascii="Arial" w:hAnsi="Arial" w:cs="Arial"/>
                <w:sz w:val="20"/>
                <w:szCs w:val="20"/>
              </w:rPr>
              <w:t>, XII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1BBB3" w14:textId="77777777" w:rsidR="0086435B" w:rsidRPr="00DB6C7E" w:rsidRDefault="007D7B6D" w:rsidP="001C06E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III</w:t>
            </w:r>
          </w:p>
        </w:tc>
      </w:tr>
      <w:tr w:rsidR="007D7B6D" w:rsidRPr="00DB6C7E" w14:paraId="1DB8B915" w14:textId="77777777" w:rsidTr="00873043">
        <w:trPr>
          <w:trHeight w:val="85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9B749" w14:textId="77777777" w:rsidR="007D7B6D" w:rsidRPr="00DB6C7E" w:rsidRDefault="00F61405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91541" w14:textId="77777777" w:rsidR="007D7B6D" w:rsidRPr="00DB6C7E" w:rsidRDefault="007D7B6D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>ul. Radiowa 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13F1F" w14:textId="77777777" w:rsidR="007D7B6D" w:rsidRPr="00DB6C7E" w:rsidRDefault="007D7B6D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>I/6045/061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F604E" w14:textId="77777777" w:rsidR="007D7B6D" w:rsidRPr="00DB6C7E" w:rsidRDefault="007D7B6D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>SEPARATOR TŁUSZCZOWY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</w:p>
          <w:p w14:paraId="1C8E5439" w14:textId="77777777" w:rsidR="007D7B6D" w:rsidRPr="00DB6C7E" w:rsidRDefault="007D7B6D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>BUD 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1D7EA" w14:textId="77777777" w:rsidR="007D7B6D" w:rsidRPr="00DB6C7E" w:rsidRDefault="007D7B6D" w:rsidP="00DA40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6C7E">
              <w:rPr>
                <w:rFonts w:ascii="Arial" w:hAnsi="Arial" w:cs="Arial"/>
                <w:sz w:val="20"/>
                <w:szCs w:val="20"/>
              </w:rPr>
              <w:t>1,24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4F13E" w14:textId="77777777" w:rsidR="007D7B6D" w:rsidRPr="00DB6C7E" w:rsidRDefault="007D7B6D" w:rsidP="00DA40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6C7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7AB13" w14:textId="77777777" w:rsidR="007D7B6D" w:rsidRPr="00DB6C7E" w:rsidRDefault="00A56726" w:rsidP="001C06E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V, IX</w:t>
            </w:r>
            <w:r w:rsidR="007D7B6D">
              <w:rPr>
                <w:rFonts w:ascii="Arial" w:hAnsi="Arial" w:cs="Arial"/>
                <w:sz w:val="20"/>
                <w:szCs w:val="20"/>
              </w:rPr>
              <w:t>, XII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A9952" w14:textId="77777777" w:rsidR="007D7B6D" w:rsidRPr="00DB6C7E" w:rsidRDefault="007D7B6D" w:rsidP="001C06E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III</w:t>
            </w:r>
          </w:p>
        </w:tc>
      </w:tr>
      <w:tr w:rsidR="0086435B" w:rsidRPr="007D7B6D" w14:paraId="1388E3F3" w14:textId="77777777" w:rsidTr="00873043">
        <w:trPr>
          <w:trHeight w:val="85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114D9" w14:textId="77777777" w:rsidR="0086435B" w:rsidRPr="00DB6C7E" w:rsidRDefault="00F61405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9A7D8" w14:textId="77777777" w:rsidR="0086435B" w:rsidRPr="00DB6C7E" w:rsidRDefault="0086435B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>ul. Żwirki  i Wigury 103/105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8C93B" w14:textId="77777777" w:rsidR="0086435B" w:rsidRPr="00DB6C7E" w:rsidRDefault="0086435B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>ST/SO/6077/110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CCC60" w14:textId="77777777" w:rsidR="0086435B" w:rsidRPr="00DB6C7E" w:rsidRDefault="0086435B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>SEPARATOR TŁUSZCZOWY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 xml:space="preserve"> AXBXC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 xml:space="preserve"> BUD 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9671A" w14:textId="77777777" w:rsidR="0086435B" w:rsidRPr="00DB6C7E" w:rsidRDefault="0086435B" w:rsidP="00DA40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6C7E">
              <w:rPr>
                <w:rFonts w:ascii="Arial" w:hAnsi="Arial" w:cs="Arial"/>
                <w:sz w:val="20"/>
                <w:szCs w:val="20"/>
              </w:rPr>
              <w:t>3,85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51D53" w14:textId="77777777" w:rsidR="0086435B" w:rsidRPr="00DB6C7E" w:rsidRDefault="0086435B" w:rsidP="00DA40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6C7E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2BA91" w14:textId="77777777" w:rsidR="0086435B" w:rsidRPr="007D7B6D" w:rsidRDefault="00AB7D85" w:rsidP="001C06E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V, VI</w:t>
            </w:r>
            <w:r w:rsidR="007D7B6D" w:rsidRPr="007D7B6D">
              <w:rPr>
                <w:rFonts w:ascii="Arial" w:hAnsi="Arial" w:cs="Arial"/>
                <w:sz w:val="20"/>
                <w:szCs w:val="20"/>
                <w:lang w:val="en-US"/>
              </w:rPr>
              <w:t xml:space="preserve">, VII,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VII, </w:t>
            </w:r>
            <w:r w:rsidR="007D7B6D" w:rsidRPr="007D7B6D">
              <w:rPr>
                <w:rFonts w:ascii="Arial" w:hAnsi="Arial" w:cs="Arial"/>
                <w:sz w:val="20"/>
                <w:szCs w:val="20"/>
                <w:lang w:val="en-US"/>
              </w:rPr>
              <w:t>IX, X, XI, XII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C161C" w14:textId="77777777" w:rsidR="0086435B" w:rsidRPr="007D7B6D" w:rsidRDefault="007D7B6D" w:rsidP="001C06E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I, II, III, IV</w:t>
            </w:r>
          </w:p>
        </w:tc>
      </w:tr>
      <w:tr w:rsidR="007D7B6D" w:rsidRPr="00DB6C7E" w14:paraId="7777A885" w14:textId="77777777" w:rsidTr="00873043">
        <w:trPr>
          <w:trHeight w:val="85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DA877" w14:textId="77777777" w:rsidR="007D7B6D" w:rsidRPr="00DB6C7E" w:rsidRDefault="00F61405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47FC7" w14:textId="77777777" w:rsidR="007D7B6D" w:rsidRPr="00DB6C7E" w:rsidRDefault="007D7B6D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>ul. Pirenejska 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69EA8" w14:textId="77777777" w:rsidR="007D7B6D" w:rsidRPr="00DB6C7E" w:rsidRDefault="007D7B6D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>ST/7316/451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150B3" w14:textId="77777777" w:rsidR="007D7B6D" w:rsidRPr="00DB6C7E" w:rsidRDefault="007D7B6D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>SEPARATOR TŁUSZCZOWY PST – H7/700NG7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DB6C7E">
              <w:rPr>
                <w:rFonts w:ascii="Arial" w:hAnsi="Arial" w:cs="Arial"/>
                <w:color w:val="000000"/>
                <w:sz w:val="20"/>
                <w:szCs w:val="20"/>
              </w:rPr>
              <w:t xml:space="preserve"> BUD-C, STOŁÓWKA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1A94F" w14:textId="77777777" w:rsidR="007D7B6D" w:rsidRPr="00DB6C7E" w:rsidRDefault="007D7B6D" w:rsidP="00DA40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6C7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92413" w14:textId="77777777" w:rsidR="007D7B6D" w:rsidRPr="00DB6C7E" w:rsidRDefault="007D7B6D" w:rsidP="00DA40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6C7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9C7CA" w14:textId="77777777" w:rsidR="007D7B6D" w:rsidRPr="00DB6C7E" w:rsidRDefault="007D7B6D" w:rsidP="001C06E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="00AB7D85">
              <w:rPr>
                <w:rFonts w:ascii="Arial" w:hAnsi="Arial" w:cs="Arial"/>
                <w:sz w:val="20"/>
                <w:szCs w:val="20"/>
              </w:rPr>
              <w:t>I, IX</w:t>
            </w:r>
            <w:r>
              <w:rPr>
                <w:rFonts w:ascii="Arial" w:hAnsi="Arial" w:cs="Arial"/>
                <w:sz w:val="20"/>
                <w:szCs w:val="20"/>
              </w:rPr>
              <w:t>, XII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276E2" w14:textId="77777777" w:rsidR="007D7B6D" w:rsidRPr="00DB6C7E" w:rsidRDefault="007D7B6D" w:rsidP="001C06E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III</w:t>
            </w:r>
          </w:p>
        </w:tc>
      </w:tr>
      <w:tr w:rsidR="001A79A2" w:rsidRPr="00DB6C7E" w14:paraId="66B21319" w14:textId="77777777" w:rsidTr="00873043">
        <w:trPr>
          <w:trHeight w:val="85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8F026" w14:textId="77777777" w:rsidR="001A79A2" w:rsidRDefault="001A79A2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1C921" w14:textId="77777777" w:rsidR="001A79A2" w:rsidRPr="00DB6C7E" w:rsidRDefault="001A79A2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ul. Banacha 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DE356" w14:textId="77777777" w:rsidR="001A79A2" w:rsidRPr="00DB6C7E" w:rsidRDefault="00B44715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726BE" w14:textId="77777777" w:rsidR="001A79A2" w:rsidRPr="00DB6C7E" w:rsidRDefault="005523B3" w:rsidP="00DA40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SEPARATOR HAURATON AQUAFIX z osadnikiem SK 50/5000, PARKING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63253" w14:textId="77777777" w:rsidR="001A79A2" w:rsidRPr="00DB6C7E" w:rsidRDefault="005523B3" w:rsidP="00DA40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551D3" w14:textId="77777777" w:rsidR="001A79A2" w:rsidRPr="00DB6C7E" w:rsidRDefault="005523B3" w:rsidP="00DA40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0E3EA" w14:textId="77777777" w:rsidR="001A79A2" w:rsidRDefault="005523B3" w:rsidP="001C06E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VIII, XII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48729" w14:textId="77777777" w:rsidR="001A79A2" w:rsidRDefault="005523B3" w:rsidP="001C06E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IV</w:t>
            </w:r>
          </w:p>
        </w:tc>
      </w:tr>
    </w:tbl>
    <w:p w14:paraId="589392CD" w14:textId="77777777" w:rsidR="007E0BB8" w:rsidRDefault="007E0BB8"/>
    <w:p w14:paraId="3073B1D1" w14:textId="77777777" w:rsidR="002D4B24" w:rsidRPr="0023738A" w:rsidRDefault="002D4B24">
      <w:pPr>
        <w:rPr>
          <w:rFonts w:ascii="Arial" w:hAnsi="Arial" w:cs="Arial"/>
          <w:sz w:val="20"/>
          <w:szCs w:val="20"/>
        </w:rPr>
      </w:pPr>
    </w:p>
    <w:sectPr w:rsidR="002D4B24" w:rsidRPr="0023738A" w:rsidSect="0086435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B8CE7" w14:textId="77777777" w:rsidR="004D102C" w:rsidRDefault="004D102C" w:rsidP="001C06E6">
      <w:pPr>
        <w:spacing w:after="0" w:line="240" w:lineRule="auto"/>
      </w:pPr>
      <w:r>
        <w:separator/>
      </w:r>
    </w:p>
  </w:endnote>
  <w:endnote w:type="continuationSeparator" w:id="0">
    <w:p w14:paraId="723B642E" w14:textId="77777777" w:rsidR="004D102C" w:rsidRDefault="004D102C" w:rsidP="001C0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61A30" w14:textId="77777777" w:rsidR="007E0BB8" w:rsidRDefault="007E0BB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eastAsiaTheme="majorEastAsia" w:hAnsi="Arial" w:cs="Arial"/>
        <w:sz w:val="16"/>
        <w:szCs w:val="16"/>
      </w:rPr>
      <w:id w:val="-576212058"/>
      <w:docPartObj>
        <w:docPartGallery w:val="Page Numbers (Bottom of Page)"/>
        <w:docPartUnique/>
      </w:docPartObj>
    </w:sdtPr>
    <w:sdtEndPr/>
    <w:sdtContent>
      <w:p w14:paraId="6231FBD4" w14:textId="77777777" w:rsidR="002D4B24" w:rsidRPr="0023738A" w:rsidRDefault="002D4B24">
        <w:pPr>
          <w:pStyle w:val="Stopka"/>
          <w:jc w:val="right"/>
          <w:rPr>
            <w:rFonts w:ascii="Arial" w:eastAsiaTheme="majorEastAsia" w:hAnsi="Arial" w:cs="Arial"/>
            <w:sz w:val="16"/>
            <w:szCs w:val="16"/>
          </w:rPr>
        </w:pPr>
        <w:r w:rsidRPr="0023738A">
          <w:rPr>
            <w:rFonts w:ascii="Arial" w:eastAsiaTheme="majorEastAsia" w:hAnsi="Arial" w:cs="Arial"/>
            <w:sz w:val="16"/>
            <w:szCs w:val="16"/>
          </w:rPr>
          <w:t xml:space="preserve">str. </w:t>
        </w:r>
        <w:r w:rsidRPr="0023738A">
          <w:rPr>
            <w:rFonts w:ascii="Arial" w:eastAsiaTheme="minorEastAsia" w:hAnsi="Arial" w:cs="Arial"/>
            <w:sz w:val="16"/>
            <w:szCs w:val="16"/>
          </w:rPr>
          <w:fldChar w:fldCharType="begin"/>
        </w:r>
        <w:r w:rsidRPr="0023738A">
          <w:rPr>
            <w:rFonts w:ascii="Arial" w:hAnsi="Arial" w:cs="Arial"/>
            <w:sz w:val="16"/>
            <w:szCs w:val="16"/>
          </w:rPr>
          <w:instrText>PAGE    \* MERGEFORMAT</w:instrText>
        </w:r>
        <w:r w:rsidRPr="0023738A">
          <w:rPr>
            <w:rFonts w:ascii="Arial" w:eastAsiaTheme="minorEastAsia" w:hAnsi="Arial" w:cs="Arial"/>
            <w:sz w:val="16"/>
            <w:szCs w:val="16"/>
          </w:rPr>
          <w:fldChar w:fldCharType="separate"/>
        </w:r>
        <w:r w:rsidR="00CE340E" w:rsidRPr="00CE340E">
          <w:rPr>
            <w:rFonts w:ascii="Arial" w:eastAsiaTheme="majorEastAsia" w:hAnsi="Arial" w:cs="Arial"/>
            <w:noProof/>
            <w:sz w:val="16"/>
            <w:szCs w:val="16"/>
          </w:rPr>
          <w:t>1</w:t>
        </w:r>
        <w:r w:rsidRPr="0023738A">
          <w:rPr>
            <w:rFonts w:ascii="Arial" w:eastAsiaTheme="majorEastAsia" w:hAnsi="Arial" w:cs="Arial"/>
            <w:sz w:val="16"/>
            <w:szCs w:val="16"/>
          </w:rPr>
          <w:fldChar w:fldCharType="end"/>
        </w:r>
      </w:p>
    </w:sdtContent>
  </w:sdt>
  <w:p w14:paraId="3296D98B" w14:textId="77777777" w:rsidR="002D4B24" w:rsidRDefault="002D4B2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23161" w14:textId="77777777" w:rsidR="007E0BB8" w:rsidRDefault="007E0B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BB35B" w14:textId="77777777" w:rsidR="004D102C" w:rsidRDefault="004D102C" w:rsidP="001C06E6">
      <w:pPr>
        <w:spacing w:after="0" w:line="240" w:lineRule="auto"/>
      </w:pPr>
      <w:r>
        <w:separator/>
      </w:r>
    </w:p>
  </w:footnote>
  <w:footnote w:type="continuationSeparator" w:id="0">
    <w:p w14:paraId="58336D37" w14:textId="77777777" w:rsidR="004D102C" w:rsidRDefault="004D102C" w:rsidP="001C06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0723E" w14:textId="77777777" w:rsidR="007E0BB8" w:rsidRDefault="007E0BB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B44F9" w14:textId="77777777" w:rsidR="004B4511" w:rsidRPr="0033694D" w:rsidRDefault="004B4511" w:rsidP="004B4511">
    <w:pPr>
      <w:spacing w:line="360" w:lineRule="auto"/>
      <w:jc w:val="right"/>
      <w:rPr>
        <w:rFonts w:ascii="Arial" w:hAnsi="Arial" w:cs="Arial"/>
        <w:bCs/>
        <w:iCs/>
        <w:color w:val="000000"/>
        <w:spacing w:val="-15"/>
        <w:sz w:val="20"/>
        <w:szCs w:val="20"/>
      </w:rPr>
    </w:pPr>
    <w:r>
      <w:rPr>
        <w:rFonts w:ascii="Arial" w:hAnsi="Arial" w:cs="Arial"/>
        <w:bCs/>
        <w:iCs/>
        <w:color w:val="000000"/>
        <w:spacing w:val="-15"/>
        <w:sz w:val="20"/>
        <w:szCs w:val="20"/>
      </w:rPr>
      <w:t>Załącznik nr 2</w:t>
    </w:r>
    <w:r w:rsidR="000E2D97">
      <w:rPr>
        <w:rFonts w:ascii="Arial" w:hAnsi="Arial" w:cs="Arial"/>
        <w:bCs/>
        <w:iCs/>
        <w:color w:val="000000"/>
        <w:spacing w:val="-15"/>
        <w:sz w:val="20"/>
        <w:szCs w:val="20"/>
      </w:rPr>
      <w:t xml:space="preserve"> do umowy</w:t>
    </w:r>
  </w:p>
  <w:p w14:paraId="5661BC6D" w14:textId="77777777" w:rsidR="00873043" w:rsidRPr="00873043" w:rsidRDefault="00873043" w:rsidP="00D43E15">
    <w:pPr>
      <w:pStyle w:val="Nagwek"/>
      <w:jc w:val="right"/>
      <w:rPr>
        <w:rFonts w:ascii="Arial" w:hAnsi="Arial" w:cs="Arial"/>
        <w:sz w:val="20"/>
        <w:szCs w:val="20"/>
      </w:rPr>
    </w:pPr>
  </w:p>
  <w:p w14:paraId="7E8695BC" w14:textId="77777777" w:rsidR="001C06E6" w:rsidRPr="00D43E15" w:rsidRDefault="001C06E6" w:rsidP="00D43E15">
    <w:pPr>
      <w:pStyle w:val="Nagwek"/>
      <w:jc w:val="center"/>
      <w:rPr>
        <w:rFonts w:ascii="Arial" w:hAnsi="Arial" w:cs="Arial"/>
        <w:b/>
        <w:sz w:val="24"/>
        <w:szCs w:val="24"/>
      </w:rPr>
    </w:pPr>
    <w:r w:rsidRPr="00D43E15">
      <w:rPr>
        <w:rFonts w:ascii="Arial" w:hAnsi="Arial" w:cs="Arial"/>
        <w:b/>
        <w:sz w:val="24"/>
        <w:szCs w:val="24"/>
      </w:rPr>
      <w:t>H</w:t>
    </w:r>
    <w:r w:rsidR="00D43E15" w:rsidRPr="00D43E15">
      <w:rPr>
        <w:rFonts w:ascii="Arial" w:hAnsi="Arial" w:cs="Arial"/>
        <w:b/>
        <w:sz w:val="24"/>
        <w:szCs w:val="24"/>
      </w:rPr>
      <w:t>armonogram czyszczenia</w:t>
    </w:r>
    <w:r w:rsidRPr="00D43E15">
      <w:rPr>
        <w:rFonts w:ascii="Arial" w:hAnsi="Arial" w:cs="Arial"/>
        <w:b/>
        <w:sz w:val="24"/>
        <w:szCs w:val="24"/>
      </w:rPr>
      <w:t xml:space="preserve"> </w:t>
    </w:r>
  </w:p>
  <w:p w14:paraId="0C2B3BF8" w14:textId="77777777" w:rsidR="00873043" w:rsidRPr="00873043" w:rsidRDefault="00873043" w:rsidP="002D4B24">
    <w:pPr>
      <w:pStyle w:val="Nagwek"/>
      <w:jc w:val="center"/>
      <w:rPr>
        <w:rFonts w:ascii="Arial" w:hAnsi="Arial" w:cs="Arial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502CB" w14:textId="77777777" w:rsidR="007E0BB8" w:rsidRDefault="007E0BB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435B"/>
    <w:rsid w:val="00034B56"/>
    <w:rsid w:val="000E2D97"/>
    <w:rsid w:val="000E338D"/>
    <w:rsid w:val="001A79A2"/>
    <w:rsid w:val="001C06E6"/>
    <w:rsid w:val="0023738A"/>
    <w:rsid w:val="00261AF8"/>
    <w:rsid w:val="002D4B24"/>
    <w:rsid w:val="002F4532"/>
    <w:rsid w:val="004B4511"/>
    <w:rsid w:val="004D102C"/>
    <w:rsid w:val="005523B3"/>
    <w:rsid w:val="00657DBA"/>
    <w:rsid w:val="006A5C37"/>
    <w:rsid w:val="00714042"/>
    <w:rsid w:val="00784199"/>
    <w:rsid w:val="007A02A0"/>
    <w:rsid w:val="007D7B6D"/>
    <w:rsid w:val="007E0BB8"/>
    <w:rsid w:val="0086435B"/>
    <w:rsid w:val="00873043"/>
    <w:rsid w:val="00987C28"/>
    <w:rsid w:val="00A2750D"/>
    <w:rsid w:val="00A56726"/>
    <w:rsid w:val="00AA2D29"/>
    <w:rsid w:val="00AB7D85"/>
    <w:rsid w:val="00AD22AD"/>
    <w:rsid w:val="00B44715"/>
    <w:rsid w:val="00BF4A17"/>
    <w:rsid w:val="00C81EA1"/>
    <w:rsid w:val="00CE0BD6"/>
    <w:rsid w:val="00CE340E"/>
    <w:rsid w:val="00D43E15"/>
    <w:rsid w:val="00D44D38"/>
    <w:rsid w:val="00DB1194"/>
    <w:rsid w:val="00DC2DDE"/>
    <w:rsid w:val="00E9417C"/>
    <w:rsid w:val="00EA2AC7"/>
    <w:rsid w:val="00F61405"/>
    <w:rsid w:val="00F72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6502229"/>
  <w15:docId w15:val="{4684ADAD-8FE3-49F0-A7FC-D368CBD2F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435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C06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06E6"/>
  </w:style>
  <w:style w:type="paragraph" w:styleId="Stopka">
    <w:name w:val="footer"/>
    <w:basedOn w:val="Normalny"/>
    <w:link w:val="StopkaZnak"/>
    <w:uiPriority w:val="99"/>
    <w:unhideWhenUsed/>
    <w:rsid w:val="001C06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06E6"/>
  </w:style>
  <w:style w:type="paragraph" w:styleId="Tekstdymka">
    <w:name w:val="Balloon Text"/>
    <w:basedOn w:val="Normalny"/>
    <w:link w:val="TekstdymkaZnak"/>
    <w:uiPriority w:val="99"/>
    <w:semiHidden/>
    <w:unhideWhenUsed/>
    <w:rsid w:val="002373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73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GUVFuVmF2VDVVSVlmdldCSWZmUmRZd2c5UDh6TkVJW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qOLFfa7uCbqoH9iYJTTmZm5HJE4W3KSqDEin0QW84Fg=</DigestValue>
      </Reference>
      <Reference URI="#INFO">
        <DigestMethod Algorithm="http://www.w3.org/2001/04/xmlenc#sha256"/>
        <DigestValue>QPBw5GS4OxHPOUuyaaEFNYi/qAo5mFPOMwcSX+b7740=</DigestValue>
      </Reference>
    </SignedInfo>
    <SignatureValue>SILahQPMj+41O2Ij5UYE6lhxrhg9oBPiDgS+7GQ3mPy8kr0HW4leiPgpyO2Y/qFzxJElkdPFCbR1RMtZo2ryxA==</SignatureValue>
    <Object Id="INFO">
      <ArrayOfString xmlns:xsd="http://www.w3.org/2001/XMLSchema" xmlns:xsi="http://www.w3.org/2001/XMLSchema-instance" xmlns="">
        <string>FQQnVavT5UIYfvWBIffRdYwg9P8zNEIZ</string>
      </ArrayOfString>
    </Object>
  </Signature>
</WrappedLabelInfo>
</file>

<file path=customXml/itemProps1.xml><?xml version="1.0" encoding="utf-8"?>
<ds:datastoreItem xmlns:ds="http://schemas.openxmlformats.org/officeDocument/2006/customXml" ds:itemID="{ECFBD8F1-03F5-4C3D-B3BD-999980DE2B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2870E0-6D92-49E7-919A-5796AA187CBF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FE9425DF-2A58-4B3F-9094-0E80AF29786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289</Words>
  <Characters>1382</Characters>
  <Application>Microsoft Office Word</Application>
  <DocSecurity>0</DocSecurity>
  <Lines>163</Lines>
  <Paragraphs>121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PACHOCKA Monika</dc:creator>
  <cp:lastModifiedBy>Stańczak Joanna</cp:lastModifiedBy>
  <cp:revision>22</cp:revision>
  <cp:lastPrinted>2023-03-14T07:51:00Z</cp:lastPrinted>
  <dcterms:created xsi:type="dcterms:W3CDTF">2020-03-25T08:14:00Z</dcterms:created>
  <dcterms:modified xsi:type="dcterms:W3CDTF">2026-03-12T12:14:00Z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d0d41152-a908-4a62-b9e5-2c5ed7b59a0d</vt:lpwstr>
  </property>
  <property fmtid="{D5CDD505-2E9C-101B-9397-08002B2CF9AE}" pid="3" name="bjSaver">
    <vt:lpwstr>TjYwU52g8nfDKWX2X8TWtsS6zQhzRPca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PACHOCKA Monika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10.11.194.113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